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0FC10" w14:textId="0CD878F4" w:rsidR="00602705" w:rsidRPr="00BC50EB" w:rsidRDefault="00602705">
      <w:pPr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C50E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Zdravá a nemocná příroda Pardubického kraje 202</w:t>
      </w:r>
      <w:r w:rsidR="00165BA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BC50E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předání cen </w:t>
      </w:r>
    </w:p>
    <w:p w14:paraId="5201A905" w14:textId="189019E2" w:rsidR="00602705" w:rsidRPr="00BC50EB" w:rsidRDefault="00165BA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31.3</w:t>
      </w:r>
      <w:r w:rsidR="00602705" w:rsidRPr="00BC50EB">
        <w:rPr>
          <w:b/>
          <w:bCs/>
          <w:sz w:val="32"/>
          <w:szCs w:val="32"/>
        </w:rPr>
        <w:t xml:space="preserve">. </w:t>
      </w:r>
      <w:proofErr w:type="gramStart"/>
      <w:r w:rsidR="00452796" w:rsidRPr="00BC50EB">
        <w:rPr>
          <w:b/>
          <w:bCs/>
          <w:sz w:val="32"/>
          <w:szCs w:val="32"/>
        </w:rPr>
        <w:t>202</w:t>
      </w:r>
      <w:r w:rsidR="005E3A1A">
        <w:rPr>
          <w:b/>
          <w:bCs/>
          <w:sz w:val="32"/>
          <w:szCs w:val="32"/>
        </w:rPr>
        <w:t xml:space="preserve">2 </w:t>
      </w:r>
      <w:r w:rsidR="00452796" w:rsidRPr="00BC50EB">
        <w:rPr>
          <w:b/>
          <w:bCs/>
          <w:sz w:val="32"/>
          <w:szCs w:val="32"/>
        </w:rPr>
        <w:t xml:space="preserve">- </w:t>
      </w:r>
      <w:r>
        <w:rPr>
          <w:b/>
          <w:bCs/>
          <w:sz w:val="32"/>
          <w:szCs w:val="32"/>
        </w:rPr>
        <w:t>čtvrtek</w:t>
      </w:r>
      <w:proofErr w:type="gramEnd"/>
    </w:p>
    <w:p w14:paraId="3F30E0C8" w14:textId="0E187652" w:rsidR="00602705" w:rsidRPr="00BC50EB" w:rsidRDefault="00165BAA" w:rsidP="00602705">
      <w:pPr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>
        <w:rPr>
          <w:sz w:val="32"/>
          <w:szCs w:val="32"/>
        </w:rPr>
        <w:t>8.30</w:t>
      </w:r>
      <w:r w:rsidR="00602705" w:rsidRPr="00BC50EB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="00602705" w:rsidRPr="00BC50EB">
        <w:rPr>
          <w:sz w:val="32"/>
          <w:szCs w:val="32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>Základní škola Ronov nad Doubravou</w:t>
      </w:r>
    </w:p>
    <w:p w14:paraId="14B75F88" w14:textId="77777777" w:rsidR="00FA2C7B" w:rsidRDefault="00FA2C7B" w:rsidP="00602705">
      <w:pPr>
        <w:rPr>
          <w:rFonts w:ascii="Calibri" w:eastAsia="Times New Roman" w:hAnsi="Calibri" w:cs="Calibri"/>
          <w:i/>
          <w:iCs/>
          <w:color w:val="000000"/>
          <w:sz w:val="32"/>
          <w:szCs w:val="32"/>
          <w:lang w:eastAsia="cs-CZ"/>
        </w:rPr>
      </w:pPr>
    </w:p>
    <w:p w14:paraId="2CB95143" w14:textId="3B645FAE" w:rsidR="00602705" w:rsidRDefault="00602705" w:rsidP="00602705">
      <w:pPr>
        <w:rPr>
          <w:rFonts w:ascii="Calibri" w:eastAsia="Times New Roman" w:hAnsi="Calibri" w:cs="Calibri"/>
          <w:i/>
          <w:iCs/>
          <w:color w:val="000000"/>
          <w:sz w:val="32"/>
          <w:szCs w:val="32"/>
          <w:lang w:eastAsia="cs-CZ"/>
        </w:rPr>
      </w:pPr>
      <w:r w:rsidRPr="00BC50EB">
        <w:rPr>
          <w:rFonts w:ascii="Calibri" w:eastAsia="Times New Roman" w:hAnsi="Calibri" w:cs="Calibri"/>
          <w:i/>
          <w:iCs/>
          <w:color w:val="000000"/>
          <w:sz w:val="32"/>
          <w:szCs w:val="32"/>
          <w:lang w:eastAsia="cs-CZ"/>
        </w:rPr>
        <w:t xml:space="preserve">Ocenění </w:t>
      </w:r>
    </w:p>
    <w:p w14:paraId="48341F5B" w14:textId="77777777" w:rsidR="004A2023" w:rsidRPr="004A2023" w:rsidRDefault="004A2023" w:rsidP="004A2023">
      <w:pPr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III. KATEGORIE: 2. stupeň základních škol – MLÁDEŽ VE VĚKU OD 11 DO 15 LET</w:t>
      </w:r>
    </w:p>
    <w:p w14:paraId="31F3EA79" w14:textId="77777777" w:rsidR="004A2023" w:rsidRPr="004A2023" w:rsidRDefault="004A2023" w:rsidP="004A2023">
      <w:pPr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2023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Čtvrté až desáté místo obsadili</w:t>
      </w:r>
      <w:r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7576FBEB" w14:textId="77777777" w:rsidR="004A2023" w:rsidRPr="004A2023" w:rsidRDefault="004A2023" w:rsidP="004A2023">
      <w:pPr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Nikola Šrámková </w:t>
      </w:r>
      <w:r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ZŠ Ronov n. D</w:t>
      </w:r>
    </w:p>
    <w:p w14:paraId="70AB7003" w14:textId="2EFFF19D" w:rsidR="004A2023" w:rsidRPr="004A2023" w:rsidRDefault="004A2023" w:rsidP="004A2023">
      <w:pPr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Anna Pešková </w:t>
      </w:r>
      <w:r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ZŠ Ronov n. D</w:t>
      </w:r>
    </w:p>
    <w:p w14:paraId="6EAAD7DB" w14:textId="77777777" w:rsidR="004A2023" w:rsidRPr="004A2023" w:rsidRDefault="004A2023" w:rsidP="004A2023">
      <w:pPr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Aneta Roušarová </w:t>
      </w:r>
      <w:r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ZŠ Ronov n. D. </w:t>
      </w:r>
    </w:p>
    <w:p w14:paraId="30D05EC5" w14:textId="78171B9C" w:rsidR="004A2023" w:rsidRPr="004A2023" w:rsidRDefault="004A2023" w:rsidP="004A2023">
      <w:pPr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Natálie </w:t>
      </w:r>
      <w:proofErr w:type="spellStart"/>
      <w:r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Opásková</w:t>
      </w:r>
      <w:proofErr w:type="spellEnd"/>
      <w:r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ZŠ Ronov n. D. </w:t>
      </w:r>
      <w:r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44D07A8A" w14:textId="06F12E49" w:rsidR="004A2023" w:rsidRPr="004A2023" w:rsidRDefault="004A2023" w:rsidP="004A2023">
      <w:pPr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Nela </w:t>
      </w:r>
      <w:proofErr w:type="spellStart"/>
      <w:r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Petrowská</w:t>
      </w:r>
      <w:proofErr w:type="spellEnd"/>
      <w:r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ZŠ Ronov n. D. </w:t>
      </w:r>
    </w:p>
    <w:p w14:paraId="0CF9EB35" w14:textId="77777777" w:rsidR="004A2023" w:rsidRPr="004A2023" w:rsidRDefault="004A2023" w:rsidP="004A2023">
      <w:pPr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23F0DA" w14:textId="77777777" w:rsidR="004A2023" w:rsidRPr="004A2023" w:rsidRDefault="004A2023" w:rsidP="004A2023">
      <w:pPr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2023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třetí místo</w:t>
      </w:r>
      <w:r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48DBB901" w14:textId="77777777" w:rsidR="004A2023" w:rsidRPr="004A2023" w:rsidRDefault="004A2023" w:rsidP="004A2023">
      <w:pPr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ukázka obrázku</w:t>
      </w:r>
    </w:p>
    <w:p w14:paraId="30554517" w14:textId="77777777" w:rsidR="004A2023" w:rsidRPr="004A2023" w:rsidRDefault="004A2023" w:rsidP="004A2023">
      <w:pPr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Jméno: Sofie Pokorná </w:t>
      </w:r>
      <w:r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52484225" w14:textId="77777777" w:rsidR="004A2023" w:rsidRPr="004A2023" w:rsidRDefault="004A2023" w:rsidP="004A2023">
      <w:pPr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škola: ZŠ Ronov n. D.</w:t>
      </w:r>
    </w:p>
    <w:p w14:paraId="391E6786" w14:textId="77777777" w:rsidR="004A2023" w:rsidRPr="004A2023" w:rsidRDefault="004A2023" w:rsidP="004A2023">
      <w:pPr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cena: DIPLOM + MEDAILE+ bezdrátová sluchátka </w:t>
      </w:r>
    </w:p>
    <w:p w14:paraId="5E76509A" w14:textId="77777777" w:rsidR="004A2023" w:rsidRPr="004A2023" w:rsidRDefault="004A2023" w:rsidP="004A2023">
      <w:pPr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(ukázka ceny)</w:t>
      </w:r>
    </w:p>
    <w:p w14:paraId="7BFF0460" w14:textId="77777777" w:rsidR="004A2023" w:rsidRPr="004A2023" w:rsidRDefault="004A2023" w:rsidP="004A2023">
      <w:pPr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57CE51" w14:textId="77777777" w:rsidR="004A2023" w:rsidRPr="004A2023" w:rsidRDefault="004A2023" w:rsidP="004A2023">
      <w:pPr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11BD9F" w14:textId="77777777" w:rsidR="004F34F5" w:rsidRDefault="004F34F5" w:rsidP="004A2023">
      <w:pPr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598A1D" w14:textId="07E8691C" w:rsidR="004A2023" w:rsidRPr="004A2023" w:rsidRDefault="004F34F5" w:rsidP="004A2023">
      <w:pPr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d</w:t>
      </w:r>
      <w:r w:rsidR="004A2023" w:rsidRPr="004A2023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ruhé místo</w:t>
      </w:r>
      <w:r w:rsidR="004A2023"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0D14468E" w14:textId="77777777" w:rsidR="004A2023" w:rsidRPr="004A2023" w:rsidRDefault="004A2023" w:rsidP="004A2023">
      <w:pPr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ukázka obrázku</w:t>
      </w:r>
    </w:p>
    <w:p w14:paraId="5DE36068" w14:textId="17DE807E" w:rsidR="004A2023" w:rsidRPr="004A2023" w:rsidRDefault="00EA67AF" w:rsidP="004A2023">
      <w:pPr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Jméno:  </w:t>
      </w:r>
      <w:r w:rsidR="004A2023"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Aneta</w:t>
      </w:r>
      <w:proofErr w:type="gramEnd"/>
      <w:r w:rsidR="004A2023"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Kučerová</w:t>
      </w:r>
      <w:r w:rsidR="004A2023"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A2023"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76F65B6B" w14:textId="77777777" w:rsidR="004A2023" w:rsidRPr="004A2023" w:rsidRDefault="004A2023" w:rsidP="004A2023">
      <w:pPr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škola: ZŠ Ronov nad Doubravou </w:t>
      </w:r>
    </w:p>
    <w:p w14:paraId="641E141A" w14:textId="77777777" w:rsidR="004A2023" w:rsidRPr="004A2023" w:rsidRDefault="004A2023" w:rsidP="004A2023">
      <w:pPr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cena: DIPLOM + MEDAILE+ chytré hodinky </w:t>
      </w:r>
    </w:p>
    <w:p w14:paraId="29DA4E54" w14:textId="77777777" w:rsidR="004A2023" w:rsidRPr="004A2023" w:rsidRDefault="004A2023" w:rsidP="004A2023">
      <w:pPr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72DB13" w14:textId="77777777" w:rsidR="004A2023" w:rsidRPr="004A2023" w:rsidRDefault="004A2023" w:rsidP="004A2023">
      <w:pPr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2023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první místo</w:t>
      </w:r>
      <w:r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284B3036" w14:textId="77777777" w:rsidR="004A2023" w:rsidRPr="004A2023" w:rsidRDefault="004A2023" w:rsidP="004A2023">
      <w:pPr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ukázka obrázku</w:t>
      </w:r>
    </w:p>
    <w:p w14:paraId="678545F5" w14:textId="77777777" w:rsidR="004A2023" w:rsidRPr="004A2023" w:rsidRDefault="004A2023" w:rsidP="004A2023">
      <w:pPr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Jméno: Skokanová Klára</w:t>
      </w:r>
    </w:p>
    <w:p w14:paraId="7ED9A6A3" w14:textId="77777777" w:rsidR="004A2023" w:rsidRPr="004A2023" w:rsidRDefault="004A2023" w:rsidP="004A2023">
      <w:pPr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škola: ZŠ Ronov nad Doubravou </w:t>
      </w:r>
    </w:p>
    <w:p w14:paraId="7EDAA4DC" w14:textId="77777777" w:rsidR="004A2023" w:rsidRPr="004A2023" w:rsidRDefault="004A2023" w:rsidP="004A2023">
      <w:pPr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cena: DIPLOM + MEDAILE + mobilní telefon a balíček dobrot od společnosti LDN Rybitví </w:t>
      </w:r>
    </w:p>
    <w:p w14:paraId="1E154C7F" w14:textId="77777777" w:rsidR="00BC50EB" w:rsidRPr="00BC50EB" w:rsidRDefault="00BC50EB" w:rsidP="00452796">
      <w:pPr>
        <w:rPr>
          <w:sz w:val="32"/>
          <w:szCs w:val="32"/>
        </w:rPr>
      </w:pPr>
    </w:p>
    <w:p w14:paraId="37982FD4" w14:textId="77777777" w:rsidR="00BC50EB" w:rsidRPr="00BC50EB" w:rsidRDefault="00BC50EB" w:rsidP="00452796">
      <w:pPr>
        <w:rPr>
          <w:sz w:val="32"/>
          <w:szCs w:val="32"/>
        </w:rPr>
      </w:pPr>
    </w:p>
    <w:p w14:paraId="4CECB371" w14:textId="77777777" w:rsidR="004A2023" w:rsidRDefault="004A2023" w:rsidP="00BC50EB">
      <w:pPr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C1B114" w14:textId="513AB825" w:rsidR="00EA67AF" w:rsidRPr="00EA67AF" w:rsidRDefault="00EA67AF" w:rsidP="00EA67AF">
      <w:pPr>
        <w:jc w:val="center"/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=================================</w:t>
      </w:r>
    </w:p>
    <w:p w14:paraId="042FB75B" w14:textId="54254EE5" w:rsidR="00BC50EB" w:rsidRPr="00EA67AF" w:rsidRDefault="00165BAA" w:rsidP="00BC50EB">
      <w:pPr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67AF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5.4</w:t>
      </w:r>
      <w:r w:rsidR="00BC50EB" w:rsidRPr="00EA67AF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EA67AF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5E3A1A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EA67AF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–úterý</w:t>
      </w:r>
    </w:p>
    <w:p w14:paraId="3599CAF1" w14:textId="207F45DD" w:rsidR="00BC50EB" w:rsidRDefault="00165BAA" w:rsidP="00BC50EB">
      <w:pPr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BC50EB"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BC50EB"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 – MŠ Rybitví </w:t>
      </w:r>
    </w:p>
    <w:p w14:paraId="4DA80587" w14:textId="1F2C7C40" w:rsidR="00EA67AF" w:rsidRPr="004A2023" w:rsidRDefault="00EA67AF" w:rsidP="00BC50EB">
      <w:pPr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2023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první místo</w:t>
      </w:r>
      <w:r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74D3FA09" w14:textId="1B8AB0E8" w:rsidR="00165BAA" w:rsidRPr="004A2023" w:rsidRDefault="00165BAA" w:rsidP="004A2023">
      <w:pPr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I.KATEGORIE: MLÁDEŽ VE VĚKU DO 6 LET</w:t>
      </w:r>
    </w:p>
    <w:p w14:paraId="53F01099" w14:textId="259233A5" w:rsidR="00165BAA" w:rsidRPr="004A2023" w:rsidRDefault="00165BAA" w:rsidP="004A2023">
      <w:pPr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cena: medaile + diplom + dřevěná stavebnice </w:t>
      </w:r>
      <w:proofErr w:type="spellStart"/>
      <w:r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Kapla</w:t>
      </w:r>
      <w:proofErr w:type="spellEnd"/>
      <w:r w:rsidRPr="004A2023">
        <w:rPr>
          <w:rFonts w:ascii="Calibri" w:eastAsia="Times New Roman" w:hAnsi="Calibri" w:cs="Calibri"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+ balíček dobrot od společnosti LDN Rybitví </w:t>
      </w:r>
    </w:p>
    <w:p w14:paraId="46DB2A76" w14:textId="7F985812" w:rsidR="00602705" w:rsidRPr="004F34F5" w:rsidRDefault="00602705">
      <w:pPr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</w:p>
    <w:sectPr w:rsidR="00602705" w:rsidRPr="004F34F5" w:rsidSect="0008534D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DDA39" w14:textId="77777777" w:rsidR="00ED6A56" w:rsidRDefault="00ED6A56" w:rsidP="0008534D">
      <w:pPr>
        <w:spacing w:after="0" w:line="240" w:lineRule="auto"/>
      </w:pPr>
      <w:r>
        <w:separator/>
      </w:r>
    </w:p>
  </w:endnote>
  <w:endnote w:type="continuationSeparator" w:id="0">
    <w:p w14:paraId="43290631" w14:textId="77777777" w:rsidR="00ED6A56" w:rsidRDefault="00ED6A56" w:rsidP="0008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A045" w14:textId="26BAE98B" w:rsidR="0008534D" w:rsidRDefault="0008534D">
    <w:pPr>
      <w:pStyle w:val="Zpat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E4A91" wp14:editId="329F968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Obdélní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E26B9D1" id="Obdélní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Str.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71F8C" w14:textId="77777777" w:rsidR="00ED6A56" w:rsidRDefault="00ED6A56" w:rsidP="0008534D">
      <w:pPr>
        <w:spacing w:after="0" w:line="240" w:lineRule="auto"/>
      </w:pPr>
      <w:r>
        <w:separator/>
      </w:r>
    </w:p>
  </w:footnote>
  <w:footnote w:type="continuationSeparator" w:id="0">
    <w:p w14:paraId="376A8870" w14:textId="77777777" w:rsidR="00ED6A56" w:rsidRDefault="00ED6A56" w:rsidP="000853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05"/>
    <w:rsid w:val="0008534D"/>
    <w:rsid w:val="00165BAA"/>
    <w:rsid w:val="004078AD"/>
    <w:rsid w:val="00452796"/>
    <w:rsid w:val="0047444A"/>
    <w:rsid w:val="004A2023"/>
    <w:rsid w:val="004F34F5"/>
    <w:rsid w:val="005E3A1A"/>
    <w:rsid w:val="00602705"/>
    <w:rsid w:val="00616557"/>
    <w:rsid w:val="00741BF5"/>
    <w:rsid w:val="00B02DCC"/>
    <w:rsid w:val="00BC50EB"/>
    <w:rsid w:val="00D94A26"/>
    <w:rsid w:val="00EA67AF"/>
    <w:rsid w:val="00ED6A56"/>
    <w:rsid w:val="00FA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A8F5"/>
  <w15:chartTrackingRefBased/>
  <w15:docId w15:val="{BA5D092A-F1AF-4B55-98C2-A4EC87CB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5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34D"/>
  </w:style>
  <w:style w:type="paragraph" w:styleId="Zpat">
    <w:name w:val="footer"/>
    <w:basedOn w:val="Normln"/>
    <w:link w:val="ZpatChar"/>
    <w:uiPriority w:val="99"/>
    <w:unhideWhenUsed/>
    <w:rsid w:val="00085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534D"/>
  </w:style>
  <w:style w:type="paragraph" w:styleId="Odstavecseseznamem">
    <w:name w:val="List Paragraph"/>
    <w:basedOn w:val="Normln"/>
    <w:uiPriority w:val="34"/>
    <w:qFormat/>
    <w:rsid w:val="00BC5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Dáša Hykšová</dc:creator>
  <cp:keywords/>
  <dc:description/>
  <cp:lastModifiedBy>Dáša Hykšová</cp:lastModifiedBy>
  <cp:revision>2</cp:revision>
  <cp:lastPrinted>2022-03-29T10:49:00Z</cp:lastPrinted>
  <dcterms:created xsi:type="dcterms:W3CDTF">2022-03-29T10:51:00Z</dcterms:created>
  <dcterms:modified xsi:type="dcterms:W3CDTF">2022-03-29T10:51:00Z</dcterms:modified>
</cp:coreProperties>
</file>