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D86C3" w14:textId="77777777" w:rsidR="002248B4" w:rsidRDefault="002248B4" w:rsidP="002248B4">
      <w:r>
        <w:t>Mašík: Hraji převážně už pouze pro radost</w:t>
      </w:r>
    </w:p>
    <w:p w14:paraId="2E37DCDA" w14:textId="77777777" w:rsidR="002248B4" w:rsidRDefault="002248B4" w:rsidP="002248B4">
      <w:r>
        <w:t>6.9.2021</w:t>
      </w:r>
    </w:p>
    <w:p w14:paraId="30207455" w14:textId="77777777" w:rsidR="002248B4" w:rsidRDefault="002248B4" w:rsidP="002248B4"/>
    <w:p w14:paraId="09922522" w14:textId="77777777" w:rsidR="002248B4" w:rsidRDefault="002248B4" w:rsidP="002248B4">
      <w:r>
        <w:t>Zaměstnanecká liga je fotbalová soutěž Deníku, která se hraje turnajovým systémem. Na družstva, která se umístí na medailových pozicích, čekají atraktivní ceny a také publicita.</w:t>
      </w:r>
    </w:p>
    <w:p w14:paraId="46A741B3" w14:textId="77777777" w:rsidR="002248B4" w:rsidRDefault="002248B4" w:rsidP="002248B4"/>
    <w:p w14:paraId="481368EC" w14:textId="77777777" w:rsidR="002248B4" w:rsidRDefault="002248B4" w:rsidP="002248B4">
      <w:r>
        <w:t xml:space="preserve">Ještě před turnajem firemních fotbalových týmů z Pardubicka jsme se ptali šéfů firem, lídrů a kapitánů sportovně laděné otázky. Jak odpovídal JIŘÍ MAŠÍK (vedoucí </w:t>
      </w:r>
      <w:proofErr w:type="spellStart"/>
      <w:r>
        <w:t>cestmistrovství</w:t>
      </w:r>
      <w:proofErr w:type="spellEnd"/>
      <w:r>
        <w:t xml:space="preserve"> Chrudim) ze Správy a údržby silnic Pardubického kraje?</w:t>
      </w:r>
    </w:p>
    <w:p w14:paraId="2BACF2C3" w14:textId="77777777" w:rsidR="002248B4" w:rsidRDefault="002248B4" w:rsidP="002248B4"/>
    <w:p w14:paraId="24E9F231" w14:textId="77777777" w:rsidR="002248B4" w:rsidRDefault="002248B4" w:rsidP="002248B4">
      <w:r>
        <w:t>Můj sportovní vzor?</w:t>
      </w:r>
    </w:p>
    <w:p w14:paraId="3DFD02FD" w14:textId="77777777" w:rsidR="002248B4" w:rsidRDefault="002248B4" w:rsidP="002248B4">
      <w:r>
        <w:t xml:space="preserve">Odmalička to byl Otakar Janecký. Celý život jsem v hokeji nosil jeho číslo 12. A pak když si vzal ve Finsku 91, tak jsem to změnil také. A také se mi hodně líbil </w:t>
      </w:r>
      <w:proofErr w:type="spellStart"/>
      <w:r>
        <w:t>Wayne</w:t>
      </w:r>
      <w:proofErr w:type="spellEnd"/>
      <w:r>
        <w:t xml:space="preserve"> </w:t>
      </w:r>
      <w:proofErr w:type="spellStart"/>
      <w:r>
        <w:t>Gretzky</w:t>
      </w:r>
      <w:proofErr w:type="spellEnd"/>
      <w:r>
        <w:t>.</w:t>
      </w:r>
    </w:p>
    <w:p w14:paraId="2E687ECD" w14:textId="77777777" w:rsidR="002248B4" w:rsidRDefault="002248B4" w:rsidP="002248B4"/>
    <w:p w14:paraId="79D53E9C" w14:textId="38340F14" w:rsidR="002248B4" w:rsidRDefault="002248B4" w:rsidP="002248B4">
      <w:r>
        <w:t xml:space="preserve">Jiří Mašík – vedoucí </w:t>
      </w:r>
      <w:proofErr w:type="spellStart"/>
      <w:r>
        <w:t>cestmistrovství</w:t>
      </w:r>
      <w:proofErr w:type="spellEnd"/>
      <w:r>
        <w:t xml:space="preserve"> Chrudim, Správa a údržba silnic Pardubického kraje</w:t>
      </w:r>
      <w:r w:rsidR="007B6268">
        <w:t xml:space="preserve"> </w:t>
      </w:r>
    </w:p>
    <w:p w14:paraId="04CFD319" w14:textId="77777777" w:rsidR="002248B4" w:rsidRDefault="002248B4" w:rsidP="002248B4"/>
    <w:p w14:paraId="33E21344" w14:textId="77777777" w:rsidR="002248B4" w:rsidRDefault="002248B4" w:rsidP="002248B4">
      <w:r>
        <w:t>Jaký sport mě nejvíc bavil, když jsem byl dítě?</w:t>
      </w:r>
    </w:p>
    <w:p w14:paraId="0309DF7D" w14:textId="77777777" w:rsidR="002248B4" w:rsidRDefault="002248B4" w:rsidP="002248B4">
      <w:r>
        <w:t>Odmalička jsem hrál hokej, takže ten. Ale hrál jsem i moc rád bandy hokej za barákem a tenis. Na chatě jsme stále mydlili líný tenis a volejbal.</w:t>
      </w:r>
    </w:p>
    <w:p w14:paraId="2CCF7256" w14:textId="77777777" w:rsidR="002248B4" w:rsidRDefault="002248B4" w:rsidP="002248B4"/>
    <w:p w14:paraId="2D62225D" w14:textId="77777777" w:rsidR="002248B4" w:rsidRDefault="002248B4" w:rsidP="002248B4">
      <w:r>
        <w:t>Který sportovec vás v poslední době nejvíce potěšil nebo překvapil?</w:t>
      </w:r>
    </w:p>
    <w:p w14:paraId="28CD2174" w14:textId="77777777" w:rsidR="002248B4" w:rsidRDefault="002248B4" w:rsidP="002248B4">
      <w:r>
        <w:t>Fandím všeobecně českému sportu, takže všichni úspěšní olympionici v poslední době. Mám kromě hokejbalu a hokeje blízko k tenisu, takže naše holky mi dělají velkou radost, jak se jim daří. A přál bych si, aby se hokejové Pardubice vrátily na výsluní extraligy.</w:t>
      </w:r>
    </w:p>
    <w:p w14:paraId="6089268C" w14:textId="77777777" w:rsidR="002248B4" w:rsidRDefault="002248B4" w:rsidP="002248B4"/>
    <w:p w14:paraId="0898A6AC" w14:textId="77777777" w:rsidR="002248B4" w:rsidRDefault="002248B4" w:rsidP="002248B4">
      <w:r>
        <w:t>Jaký je můj sportovní cíl?</w:t>
      </w:r>
    </w:p>
    <w:p w14:paraId="633ED7D8" w14:textId="77777777" w:rsidR="002248B4" w:rsidRDefault="002248B4" w:rsidP="002248B4">
      <w:r>
        <w:t xml:space="preserve">Trenérsky dovést svůj tým HBC Pardubice k titulu mistra České republiky a reprezentaci ČR příští rok na MS v Kanadě k titulu mistrů světa (usmívá se). Hráčsky se bavit u svých tenisových, hokejbalových, hokejových a </w:t>
      </w:r>
      <w:proofErr w:type="spellStart"/>
      <w:r>
        <w:t>beach</w:t>
      </w:r>
      <w:proofErr w:type="spellEnd"/>
      <w:r>
        <w:t xml:space="preserve"> volejbalových bitev. V mém věku už hraji převážně jen pro radost. I když příští rok na MS veteránů bychom se o titul také rádi poprali.</w:t>
      </w:r>
    </w:p>
    <w:p w14:paraId="7CEB5E9E" w14:textId="77777777" w:rsidR="002248B4" w:rsidRDefault="002248B4" w:rsidP="002248B4"/>
    <w:p w14:paraId="6C99DBD7" w14:textId="77777777" w:rsidR="002248B4" w:rsidRDefault="002248B4" w:rsidP="002248B4">
      <w:r>
        <w:t>Na co se jen málokdy zapomenu dívat v televizi?</w:t>
      </w:r>
    </w:p>
    <w:p w14:paraId="6593BE77" w14:textId="77777777" w:rsidR="002248B4" w:rsidRDefault="002248B4" w:rsidP="002248B4">
      <w:r>
        <w:t>Pokud mi to čas dovolí, tak samozřejmě převážně sportovní přenosy. Rád ale sleduji i komedie a také české detektivky jako Policie Modrava, Specialisté a Kriminálka Anděl.</w:t>
      </w:r>
    </w:p>
    <w:p w14:paraId="37DA108F" w14:textId="6FFEC2B4" w:rsidR="007D57A2" w:rsidRDefault="002248B4" w:rsidP="002248B4">
      <w:r>
        <w:lastRenderedPageBreak/>
        <w:t>Zdroj: https://pardubicky.denik.cz/ostatni_region/masik-hraji-prevazne-uz-pouze-pro-radost-20210906.html</w:t>
      </w:r>
    </w:p>
    <w:sectPr w:rsidR="007D5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B4"/>
    <w:rsid w:val="002248B4"/>
    <w:rsid w:val="007B6268"/>
    <w:rsid w:val="007D57A2"/>
    <w:rsid w:val="00BD4B1B"/>
    <w:rsid w:val="00E9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133CF"/>
  <w15:chartTrackingRefBased/>
  <w15:docId w15:val="{6C577E49-6A4F-4168-B9E7-606DDF0A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1700</Characters>
  <Application>Microsoft Office Word</Application>
  <DocSecurity>4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Krausová Blanka</dc:creator>
  <cp:keywords/>
  <dc:description/>
  <cp:lastModifiedBy>Jungwirtova</cp:lastModifiedBy>
  <cp:revision>2</cp:revision>
  <dcterms:created xsi:type="dcterms:W3CDTF">2021-10-01T09:04:00Z</dcterms:created>
  <dcterms:modified xsi:type="dcterms:W3CDTF">2021-10-01T09:04:00Z</dcterms:modified>
</cp:coreProperties>
</file>